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D96" w:rsidRDefault="003A1F63">
      <w:pPr>
        <w:spacing w:after="0" w:line="259" w:lineRule="auto"/>
        <w:ind w:left="0" w:right="35" w:firstLine="0"/>
        <w:jc w:val="center"/>
      </w:pPr>
      <w:bookmarkStart w:id="0" w:name="_GoBack"/>
      <w:bookmarkEnd w:id="0"/>
      <w:r>
        <w:rPr>
          <w:b/>
          <w:sz w:val="32"/>
        </w:rPr>
        <w:t xml:space="preserve">Paul Macchia </w:t>
      </w:r>
    </w:p>
    <w:p w:rsidR="00962D96" w:rsidRDefault="003A1F63">
      <w:pPr>
        <w:tabs>
          <w:tab w:val="center" w:pos="2881"/>
          <w:tab w:val="center" w:pos="4460"/>
          <w:tab w:val="right" w:pos="9393"/>
        </w:tabs>
        <w:spacing w:after="0"/>
        <w:ind w:left="-15" w:firstLine="0"/>
      </w:pPr>
      <w:r>
        <w:t xml:space="preserve">San Francisco-Bay Area </w:t>
      </w:r>
      <w:r>
        <w:tab/>
        <w:t xml:space="preserve"> </w:t>
      </w:r>
      <w:r>
        <w:tab/>
      </w:r>
      <w:r>
        <w:rPr>
          <w:color w:val="FF0000"/>
        </w:rPr>
        <w:t xml:space="preserve">   Paulmacchia.com</w:t>
      </w:r>
      <w:r>
        <w:t xml:space="preserve"> </w:t>
      </w:r>
      <w:r>
        <w:tab/>
        <w:t xml:space="preserve">         e-mail, bishops_point@yahoo.com </w:t>
      </w:r>
    </w:p>
    <w:p w:rsidR="00962D96" w:rsidRDefault="003A1F63">
      <w:pPr>
        <w:spacing w:after="0" w:line="259" w:lineRule="auto"/>
        <w:ind w:left="0" w:firstLine="0"/>
        <w:jc w:val="center"/>
      </w:pPr>
      <w:r>
        <w:rPr>
          <w:sz w:val="12"/>
        </w:rPr>
        <w:t xml:space="preserve"> </w:t>
      </w:r>
    </w:p>
    <w:p w:rsidR="00962D96" w:rsidRDefault="003A1F63">
      <w:pPr>
        <w:spacing w:after="1" w:line="259" w:lineRule="auto"/>
        <w:ind w:left="-28" w:firstLine="0"/>
      </w:pPr>
      <w:r>
        <w:rPr>
          <w:rFonts w:ascii="Calibri" w:eastAsia="Calibri" w:hAnsi="Calibri" w:cs="Calibri"/>
          <w:noProof/>
        </w:rPr>
        <mc:AlternateContent>
          <mc:Choice Requires="wpg">
            <w:drawing>
              <wp:inline distT="0" distB="0" distL="0" distR="0">
                <wp:extent cx="5981065" cy="7493"/>
                <wp:effectExtent l="0" t="0" r="0" b="0"/>
                <wp:docPr id="1155" name="Group 1155"/>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1536" name="Shape 1536"/>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7" name="Shape 1537"/>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5B03EDE" id="Group 1155"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">
                <v:shape id="Shape 1536"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Ck88UA&#10;AADdAAAADwAAAGRycy9kb3ducmV2LnhtbESPQWvCQBCF7wX/wzJCb3VjRanRTZBCwUIOaj14HLJj&#10;NiQ7G3a3mv77bqHgbYb35n1vtuVoe3EjH1rHCuazDARx7XTLjYLz18fLG4gQkTX2jknBDwUoi8nT&#10;FnPt7nyk2yk2IoVwyFGBiXHIpQy1IYth5gbipF2dtxjT6hupPd5TuO3la5atpMWWE8HgQO+G6u70&#10;bRMkW3cX0+mxqqqlP8yPuv6MWqnn6bjbgIg0xof5/3qvU/3lYgV/36QR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KTzxQAAAN0AAAAPAAAAAAAAAAAAAAAAAJgCAABkcnMv&#10;ZG93bnJldi54bWxQSwUGAAAAAAQABAD1AAAAigMAAAAA&#10;" path="m,l5981065,r,9144l,9144,,e" fillcolor="black" stroked="f" strokeweight="0">
                  <v:stroke miterlimit="83231f" joinstyle="miter"/>
                  <v:path arrowok="t" textboxrect="0,0,5981065,9144"/>
                </v:shape>
                <v:shape id="Shape 1537"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BaMYA&#10;AADdAAAADwAAAGRycy9kb3ducmV2LnhtbESPQWvCQBCF7wX/wzJCb81GxVZjVpGC0EIO1XrwOGTH&#10;bEh2NuxuNf333UKhtxnem/e9KXej7cWNfGgdK5hlOQji2umWGwXnz8PTCkSIyBp7x6TgmwLstpOH&#10;Egvt7nyk2yk2IoVwKFCBiXEopAy1IYshcwNx0q7OW4xp9Y3UHu8p3PZynufP0mLLiWBwoFdDdXf6&#10;sgmSr7uL6fRYVdXSf8yOun6PWqnH6bjfgIg0xn/z3/WbTvWXixf4/SaN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wBaMYAAADdAAAADwAAAAAAAAAAAAAAAACYAgAAZHJz&#10;L2Rvd25yZXYueG1sUEsFBgAAAAAEAAQA9QAAAIsDAAAAAA==&#10;" path="m,l5981065,r,9144l,9144,,e" fillcolor="black" stroked="f" strokeweight="0">
                  <v:stroke miterlimit="83231f" joinstyle="miter"/>
                  <v:path arrowok="t" textboxrect="0,0,5981065,9144"/>
                </v:shape>
                <w10:anchorlock/>
              </v:group>
            </w:pict>
          </mc:Fallback>
        </mc:AlternateContent>
      </w:r>
    </w:p>
    <w:p w:rsidR="00962D96" w:rsidRDefault="003A1F63">
      <w:pPr>
        <w:spacing w:after="113" w:line="259" w:lineRule="auto"/>
        <w:ind w:left="0" w:firstLine="0"/>
        <w:jc w:val="both"/>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p>
    <w:p w:rsidR="00962D96" w:rsidRDefault="003A1F63">
      <w:pPr>
        <w:spacing w:after="0" w:line="259" w:lineRule="auto"/>
        <w:ind w:left="0" w:firstLine="0"/>
      </w:pPr>
      <w:r>
        <w:t xml:space="preserve"> </w:t>
      </w:r>
    </w:p>
    <w:p w:rsidR="00962D96" w:rsidRDefault="003A1F63">
      <w:pPr>
        <w:tabs>
          <w:tab w:val="center" w:pos="1441"/>
          <w:tab w:val="center" w:pos="2161"/>
          <w:tab w:val="center" w:pos="2881"/>
          <w:tab w:val="center" w:pos="3601"/>
          <w:tab w:val="center" w:pos="4322"/>
          <w:tab w:val="center" w:pos="5042"/>
          <w:tab w:val="center" w:pos="5762"/>
          <w:tab w:val="center" w:pos="6482"/>
          <w:tab w:val="right" w:pos="9393"/>
        </w:tabs>
        <w:spacing w:after="0"/>
        <w:ind w:left="-15" w:firstLine="0"/>
      </w:pPr>
      <w:r>
        <w:t xml:space="preserve">Off The Grid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December 22, 2015 </w:t>
      </w:r>
    </w:p>
    <w:p w:rsidR="00962D96" w:rsidRDefault="003A1F63">
      <w:pPr>
        <w:tabs>
          <w:tab w:val="center" w:pos="2161"/>
          <w:tab w:val="center" w:pos="2881"/>
          <w:tab w:val="center" w:pos="3601"/>
          <w:tab w:val="center" w:pos="4322"/>
          <w:tab w:val="center" w:pos="5042"/>
          <w:tab w:val="center" w:pos="5762"/>
          <w:tab w:val="center" w:pos="6482"/>
          <w:tab w:val="center" w:pos="7202"/>
        </w:tabs>
        <w:spacing w:after="0"/>
        <w:ind w:left="-15" w:firstLine="0"/>
      </w:pPr>
      <w:r>
        <w:t xml:space="preserve">Attn: Jesse Ventura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962D96" w:rsidRDefault="003A1F63">
      <w:pPr>
        <w:spacing w:after="0"/>
        <w:ind w:left="-5" w:right="17"/>
      </w:pPr>
      <w:r>
        <w:t xml:space="preserve">134 </w:t>
      </w:r>
      <w:r>
        <w:t xml:space="preserve">Charles Street </w:t>
      </w:r>
    </w:p>
    <w:p w:rsidR="00962D96" w:rsidRDefault="003A1F63">
      <w:pPr>
        <w:spacing w:after="0"/>
        <w:ind w:left="-5" w:right="17"/>
      </w:pPr>
      <w:r>
        <w:t xml:space="preserve">New York, NY 10014 </w:t>
      </w:r>
    </w:p>
    <w:p w:rsidR="00962D96" w:rsidRDefault="003A1F63">
      <w:pPr>
        <w:spacing w:after="13" w:line="259" w:lineRule="auto"/>
        <w:ind w:left="0" w:firstLine="0"/>
      </w:pPr>
      <w:r>
        <w:t xml:space="preserve"> </w:t>
      </w:r>
    </w:p>
    <w:p w:rsidR="00962D96" w:rsidRDefault="003A1F63">
      <w:pPr>
        <w:spacing w:after="5" w:line="259" w:lineRule="auto"/>
        <w:ind w:left="0" w:firstLine="0"/>
      </w:pPr>
      <w:r>
        <w:rPr>
          <w:b/>
          <w:i/>
        </w:rPr>
        <w:t xml:space="preserve"> </w:t>
      </w:r>
    </w:p>
    <w:p w:rsidR="00962D96" w:rsidRDefault="003A1F63">
      <w:pPr>
        <w:spacing w:after="9" w:line="259" w:lineRule="auto"/>
        <w:ind w:left="0" w:firstLine="0"/>
      </w:pPr>
      <w:r>
        <w:rPr>
          <w:b/>
          <w:i/>
        </w:rPr>
        <w:t xml:space="preserve">Re: Jesse Ventura for U.S. Presidency </w:t>
      </w:r>
    </w:p>
    <w:p w:rsidR="00962D96" w:rsidRDefault="003A1F63">
      <w:pPr>
        <w:spacing w:after="1" w:line="259" w:lineRule="auto"/>
        <w:ind w:left="0" w:firstLine="0"/>
      </w:pPr>
      <w:r>
        <w:rPr>
          <w:b/>
          <w:i/>
        </w:rPr>
        <w:t xml:space="preserve"> </w:t>
      </w:r>
    </w:p>
    <w:p w:rsidR="00962D96" w:rsidRDefault="003A1F63">
      <w:pPr>
        <w:spacing w:after="0" w:line="259" w:lineRule="auto"/>
        <w:ind w:left="0" w:firstLine="0"/>
      </w:pPr>
      <w:r>
        <w:t xml:space="preserve"> </w:t>
      </w:r>
    </w:p>
    <w:p w:rsidR="00962D96" w:rsidRDefault="003A1F63">
      <w:pPr>
        <w:ind w:left="-5" w:right="17"/>
      </w:pPr>
      <w:r>
        <w:t xml:space="preserve">Dear Mr. Ventura </w:t>
      </w:r>
    </w:p>
    <w:p w:rsidR="00962D96" w:rsidRDefault="003A1F63">
      <w:pPr>
        <w:ind w:left="-5" w:right="17"/>
      </w:pPr>
      <w:r>
        <w:t>There are very few presidential candidates that could effectively change this country without becoming entirely influenced by the Capitol Hill Representatives and corrupted by the lobbyists or the Federal Reserve. I believe you have the strength, courage a</w:t>
      </w:r>
      <w:r>
        <w:t>nd experience to provide positive reform for this country. You’ve accomplished greatness and you’ve had a good life so far, however I do not believe that you have reached your maximum potential. I suspect this country is headed in the direction of an econo</w:t>
      </w:r>
      <w:r>
        <w:t xml:space="preserve">mic collapse with catastrophic despair and I believe Americans need a leader of integrity who can diligently represent the best interest of the American people while supporting the intended goal of the U.S. Constitution.  </w:t>
      </w:r>
    </w:p>
    <w:p w:rsidR="00962D96" w:rsidRDefault="003A1F63">
      <w:pPr>
        <w:ind w:left="-5" w:right="17"/>
      </w:pPr>
      <w:r>
        <w:t>I think very highly of you, you’v</w:t>
      </w:r>
      <w:r>
        <w:t>e served in the military, been a professional athlete and entertainer as well as a successful politician. You are active in politics and have a sound understanding of the obstacles which face this country and I believe that if you do not attempt to run for</w:t>
      </w:r>
      <w:r>
        <w:t xml:space="preserve"> the presidency of the United States, eventually not only will millions of people senselessly parish due unnecessary wars instigated by the White House and Federal Reserve, but you will always wonder what if you had been president. You and I have never met</w:t>
      </w:r>
      <w:r>
        <w:t xml:space="preserve">, but based on some of your previous comments of interest in the presidency, I suspect that your still interested in running for the political position.  </w:t>
      </w:r>
    </w:p>
    <w:p w:rsidR="00962D96" w:rsidRDefault="003A1F63">
      <w:pPr>
        <w:spacing w:after="34"/>
        <w:ind w:left="-5" w:right="17"/>
      </w:pPr>
      <w:r>
        <w:t>Allow me to get the sponsors and financial support necessary for you to run as an American Independen</w:t>
      </w:r>
      <w:r>
        <w:t xml:space="preserve">t </w:t>
      </w:r>
    </w:p>
    <w:p w:rsidR="00962D96" w:rsidRDefault="003A1F63">
      <w:pPr>
        <w:ind w:left="-5" w:right="17"/>
      </w:pPr>
      <w:r>
        <w:t>Candidate. I’m not interested in profit, power or recognition, all I ask is that you allow me to shadow you and learn. I am interested in learning politics from your point of view. I am confident that I can capture an audience of sponsors who are willin</w:t>
      </w:r>
      <w:r>
        <w:t>g to sponsor you. I know running for presidency this late has obstacles, however I also think that it is a benefit which you can take advantage of. You’re a new face, most people know who you are, people trust and like you. No one can question your patriot</w:t>
      </w:r>
      <w:r>
        <w:t xml:space="preserve">ism. You are educated and I’ve witnessed you intelligently articulate during a debate while keeping your composure. </w:t>
      </w:r>
    </w:p>
    <w:p w:rsidR="00962D96" w:rsidRDefault="003A1F63">
      <w:pPr>
        <w:ind w:left="-5" w:right="17"/>
      </w:pPr>
      <w:r>
        <w:t>Your more than qualified, now is the time. Everything happens for a reason and I think your fate lies in changing this country into what it</w:t>
      </w:r>
      <w:r>
        <w:t xml:space="preserve"> should and could be. If your apprehensive, consider this, you have a television show called “Off The Grid” that you can always return to or even utilize and continue. Should </w:t>
      </w:r>
      <w:r>
        <w:lastRenderedPageBreak/>
        <w:t>you not get elected even though I believe you will, this period of time before th</w:t>
      </w:r>
      <w:r>
        <w:t xml:space="preserve">e election will provide exposure to increase your television audience, gain new followers as well as raise your ratings not to mention capturing new potential sponsors. The benefits of risk versus gain is astronomically high in your favor. </w:t>
      </w:r>
    </w:p>
    <w:p w:rsidR="00962D96" w:rsidRDefault="003A1F63">
      <w:pPr>
        <w:ind w:left="-5" w:right="17"/>
      </w:pPr>
      <w:r>
        <w:t>Allow me two we</w:t>
      </w:r>
      <w:r>
        <w:t xml:space="preserve">eks and I will provide you a complete outline and course of action of how I can gain sponsors for you. You have my complete commitment for the next 12 months until the elections are over. There are a lot of Americans, both Democrats, Republicans including </w:t>
      </w:r>
      <w:r>
        <w:t xml:space="preserve">non-denominational religious followers that want positive change and very few presidential candidates that can deliver. I suspect there is a substantial amount of military personnel and law enforcement on all levels ranging from local to state and federal </w:t>
      </w:r>
      <w:r>
        <w:t xml:space="preserve">that would support you as well. I believe the majority of Americans are loyal to democracy and the U.S. Constitution and opposed to Executive Orders which promote Martial Law.   </w:t>
      </w:r>
    </w:p>
    <w:p w:rsidR="00962D96" w:rsidRDefault="003A1F63">
      <w:pPr>
        <w:ind w:left="-5" w:right="17"/>
      </w:pPr>
      <w:r>
        <w:t>It’s interesting that Russian President, Vladimir Putin would complement Pres</w:t>
      </w:r>
      <w:r>
        <w:t>idential Candidate, Donald Trumph for standing tall and speaking his mind against what many politicians might be too afraid to say. I am also inclined to believe that more Americans both civilian and political may also rally behind you based on what your p</w:t>
      </w:r>
      <w:r>
        <w:t xml:space="preserve">olitical standpoint is. Having you as United States President I imagine would only strengthen diplomatic relations with other countries and hinder Federal Reserve over reach.   </w:t>
      </w:r>
    </w:p>
    <w:p w:rsidR="00962D96" w:rsidRDefault="003A1F63">
      <w:pPr>
        <w:ind w:left="-5" w:right="17"/>
      </w:pPr>
      <w:r>
        <w:t>I hope you will accept this letter as a positive omen with relevance to your i</w:t>
      </w:r>
      <w:r>
        <w:t xml:space="preserve">nterest of running as a presidential candidate. I am more than mentally equipped to accept the challenge of beating the odds and contributing to participating in your election as the next U.S. President. Attached is my resume. </w:t>
      </w:r>
    </w:p>
    <w:p w:rsidR="00962D96" w:rsidRDefault="003A1F63">
      <w:pPr>
        <w:spacing w:after="157" w:line="259" w:lineRule="auto"/>
        <w:ind w:left="0" w:firstLine="0"/>
      </w:pPr>
      <w:r>
        <w:t xml:space="preserve"> </w:t>
      </w:r>
    </w:p>
    <w:p w:rsidR="00962D96" w:rsidRDefault="003A1F63">
      <w:pPr>
        <w:spacing w:after="157" w:line="259" w:lineRule="auto"/>
        <w:ind w:left="0" w:firstLine="0"/>
      </w:pPr>
      <w:r>
        <w:t xml:space="preserve"> </w:t>
      </w:r>
    </w:p>
    <w:p w:rsidR="00962D96" w:rsidRDefault="003A1F63">
      <w:pPr>
        <w:spacing w:after="161" w:line="259" w:lineRule="auto"/>
        <w:ind w:left="0" w:firstLine="0"/>
      </w:pPr>
      <w:r>
        <w:t xml:space="preserve"> </w:t>
      </w:r>
    </w:p>
    <w:p w:rsidR="00962D96" w:rsidRDefault="003A1F63">
      <w:pPr>
        <w:ind w:left="-5" w:right="17"/>
      </w:pPr>
      <w:r>
        <w:t xml:space="preserve">Sincerely, Paul Macchia </w:t>
      </w:r>
    </w:p>
    <w:p w:rsidR="00962D96" w:rsidRDefault="003A1F63">
      <w:pPr>
        <w:spacing w:after="157" w:line="259" w:lineRule="auto"/>
        <w:ind w:left="0" w:firstLine="0"/>
      </w:pPr>
      <w:r>
        <w:t xml:space="preserve">  </w:t>
      </w:r>
    </w:p>
    <w:p w:rsidR="00962D96" w:rsidRDefault="003A1F63">
      <w:pPr>
        <w:ind w:left="-5" w:right="17"/>
      </w:pPr>
      <w:r>
        <w:t xml:space="preserve">Cc: </w:t>
      </w:r>
    </w:p>
    <w:p w:rsidR="00962D96" w:rsidRDefault="003A1F63">
      <w:pPr>
        <w:spacing w:after="0"/>
        <w:ind w:left="-5" w:right="17"/>
      </w:pPr>
      <w:r>
        <w:t xml:space="preserve">ACLU President, Susan N. Herman </w:t>
      </w:r>
    </w:p>
    <w:p w:rsidR="00962D96" w:rsidRDefault="003A1F63">
      <w:pPr>
        <w:ind w:left="-5" w:right="17"/>
      </w:pPr>
      <w:r>
        <w:t xml:space="preserve">NRA President, Allan D Cors </w:t>
      </w:r>
    </w:p>
    <w:sectPr w:rsidR="00962D96">
      <w:pgSz w:w="12240" w:h="15840"/>
      <w:pgMar w:top="1445" w:right="1407" w:bottom="2005"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D96"/>
    <w:rsid w:val="003A1F63"/>
    <w:rsid w:val="0096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BE916D-F284-4DA7-9D2E-F964B07C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3" w:line="265"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2018-11-07T22:32:00Z</dcterms:created>
  <dcterms:modified xsi:type="dcterms:W3CDTF">2018-11-07T22:32:00Z</dcterms:modified>
</cp:coreProperties>
</file>